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F53D" w14:textId="7C419D25" w:rsidR="009E56C0" w:rsidRDefault="00937359">
      <w:pPr>
        <w:spacing w:before="79"/>
        <w:ind w:left="7468" w:right="137" w:hanging="413"/>
        <w:jc w:val="right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ELETTORALE DEL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3"/>
          <w:sz w:val="24"/>
        </w:rPr>
        <w:t xml:space="preserve"> </w:t>
      </w:r>
    </w:p>
    <w:p w14:paraId="5356421B" w14:textId="07074E29" w:rsidR="00937359" w:rsidRDefault="00CE60A9">
      <w:pPr>
        <w:spacing w:before="79"/>
        <w:ind w:left="7468" w:right="137" w:hanging="413"/>
        <w:jc w:val="right"/>
        <w:rPr>
          <w:b/>
          <w:sz w:val="24"/>
        </w:rPr>
      </w:pPr>
      <w:r>
        <w:rPr>
          <w:b/>
          <w:sz w:val="24"/>
        </w:rPr>
        <w:t>LEQUIO TANARO</w:t>
      </w:r>
    </w:p>
    <w:p w14:paraId="50D01F25" w14:textId="77777777" w:rsidR="009E56C0" w:rsidRDefault="009E56C0">
      <w:pPr>
        <w:pStyle w:val="Corpotesto"/>
        <w:spacing w:before="259"/>
        <w:rPr>
          <w:b/>
        </w:rPr>
      </w:pPr>
    </w:p>
    <w:p w14:paraId="5B479D31" w14:textId="4088BF59" w:rsidR="009E56C0" w:rsidRDefault="00937359">
      <w:pPr>
        <w:spacing w:before="1"/>
        <w:ind w:left="334" w:right="335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INSERIMENTO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AGGIUNTIVO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PRESIDENTI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 SEGGIO ELETTORALE PER I REFERENDUM POPOLARI ABROGATIVI</w:t>
      </w:r>
    </w:p>
    <w:p w14:paraId="656636F7" w14:textId="1C7EFFE8" w:rsidR="009E56C0" w:rsidRDefault="00937359">
      <w:pPr>
        <w:ind w:left="337" w:right="335"/>
        <w:jc w:val="center"/>
        <w:rPr>
          <w:b/>
          <w:sz w:val="24"/>
        </w:rPr>
      </w:pPr>
      <w:r>
        <w:rPr>
          <w:b/>
          <w:sz w:val="24"/>
        </w:rPr>
        <w:t>8/9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giugno</w:t>
      </w:r>
      <w:r>
        <w:rPr>
          <w:b/>
          <w:spacing w:val="-4"/>
          <w:sz w:val="24"/>
        </w:rPr>
        <w:t xml:space="preserve"> 202</w:t>
      </w:r>
      <w:r w:rsidR="00CE60A9">
        <w:rPr>
          <w:b/>
          <w:spacing w:val="-4"/>
          <w:sz w:val="24"/>
        </w:rPr>
        <w:t>5</w:t>
      </w:r>
    </w:p>
    <w:p w14:paraId="1D579D97" w14:textId="77777777" w:rsidR="009E56C0" w:rsidRDefault="009E56C0">
      <w:pPr>
        <w:pStyle w:val="Corpotesto"/>
        <w:rPr>
          <w:b/>
        </w:rPr>
      </w:pPr>
    </w:p>
    <w:p w14:paraId="454566FF" w14:textId="77777777" w:rsidR="009E56C0" w:rsidRDefault="009E56C0">
      <w:pPr>
        <w:pStyle w:val="Corpotesto"/>
        <w:spacing w:before="47"/>
        <w:rPr>
          <w:b/>
        </w:rPr>
      </w:pPr>
    </w:p>
    <w:p w14:paraId="128D26DF" w14:textId="77777777" w:rsidR="009E56C0" w:rsidRDefault="00937359">
      <w:pPr>
        <w:pStyle w:val="Corpotesto"/>
        <w:spacing w:before="1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CA19EEF" wp14:editId="2F5AF265">
                <wp:simplePos x="0" y="0"/>
                <wp:positionH relativeFrom="page">
                  <wp:posOffset>1799335</wp:posOffset>
                </wp:positionH>
                <wp:positionV relativeFrom="paragraph">
                  <wp:posOffset>-35045</wp:posOffset>
                </wp:positionV>
                <wp:extent cx="5222240" cy="2546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254635"/>
                          <a:chOff x="0" y="0"/>
                          <a:chExt cx="5222240" cy="2546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5220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0" y="252729"/>
                                </a:move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31B35CD" id="Group 2" o:spid="_x0000_s1026" style="position:absolute;margin-left:141.7pt;margin-top:-2.75pt;width:411.2pt;height:20.05pt;z-index:15730688;mso-wrap-distance-left:0;mso-wrap-distance-right:0;mso-position-horizontal-relative:page" coordsize="5222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">
                <v:shape id="Graphic 3" o:spid="_x0000_s1027" style="position:absolute;left:8;top:8;width:52204;height:2528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" path="m5220334,l,,,252729r5220334,l5220334,xe" fillcolor="#ececec" stroked="f">
                  <v:path arrowok="t"/>
                </v:shape>
                <v:shape id="Graphic 4" o:spid="_x0000_s1028" style="position:absolute;left:8;top:8;width:52204;height:2528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" path="m,252729r5220334,l5220334,,,,,252729xe" filled="f" strokeweight=".04936mm">
                  <v:path arrowok="t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13"/>
        </w:rPr>
        <w:t xml:space="preserve"> </w:t>
      </w:r>
      <w:r>
        <w:rPr>
          <w:spacing w:val="-2"/>
        </w:rPr>
        <w:t>sottoscritto/a</w:t>
      </w:r>
    </w:p>
    <w:p w14:paraId="4C18F182" w14:textId="77777777" w:rsidR="009E56C0" w:rsidRDefault="00937359">
      <w:pPr>
        <w:pStyle w:val="Corpotesto"/>
        <w:spacing w:before="201" w:line="360" w:lineRule="auto"/>
        <w:ind w:left="144"/>
      </w:pP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mendace</w:t>
      </w:r>
      <w:r>
        <w:rPr>
          <w:spacing w:val="-5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punito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quanto prescritto dall’art. 76 del D.P.R. 445/2000,</w:t>
      </w:r>
    </w:p>
    <w:p w14:paraId="73F5E06A" w14:textId="77777777" w:rsidR="009E56C0" w:rsidRDefault="00937359">
      <w:pPr>
        <w:pStyle w:val="Titolo1"/>
        <w:spacing w:before="2"/>
      </w:pPr>
      <w:r>
        <w:t>D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H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rPr>
          <w:spacing w:val="-12"/>
        </w:rPr>
        <w:t>A</w:t>
      </w:r>
    </w:p>
    <w:p w14:paraId="6F6B7FA0" w14:textId="7C458BF7" w:rsidR="009E56C0" w:rsidRDefault="00937359" w:rsidP="00937359">
      <w:pPr>
        <w:ind w:left="144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54"/>
          <w:sz w:val="24"/>
        </w:rPr>
        <w:t xml:space="preserve"> </w:t>
      </w:r>
      <w:r>
        <w:rPr>
          <w:b/>
          <w:spacing w:val="11"/>
          <w:sz w:val="24"/>
        </w:rPr>
        <w:t>ESSERE</w:t>
      </w:r>
      <w:r>
        <w:rPr>
          <w:b/>
          <w:spacing w:val="62"/>
          <w:sz w:val="24"/>
        </w:rPr>
        <w:t xml:space="preserve"> </w:t>
      </w:r>
      <w:r>
        <w:rPr>
          <w:b/>
          <w:spacing w:val="13"/>
          <w:sz w:val="24"/>
        </w:rPr>
        <w:t>ISCRITTO</w:t>
      </w:r>
      <w:r>
        <w:rPr>
          <w:b/>
          <w:spacing w:val="66"/>
          <w:sz w:val="24"/>
        </w:rPr>
        <w:t xml:space="preserve"> </w:t>
      </w:r>
      <w:r>
        <w:rPr>
          <w:b/>
          <w:spacing w:val="11"/>
          <w:sz w:val="24"/>
        </w:rPr>
        <w:t>NELLE</w:t>
      </w:r>
      <w:r>
        <w:rPr>
          <w:b/>
          <w:spacing w:val="65"/>
          <w:sz w:val="24"/>
        </w:rPr>
        <w:t xml:space="preserve"> </w:t>
      </w:r>
      <w:r>
        <w:rPr>
          <w:b/>
          <w:spacing w:val="10"/>
          <w:sz w:val="24"/>
        </w:rPr>
        <w:t>LISTE</w:t>
      </w:r>
      <w:r>
        <w:rPr>
          <w:b/>
          <w:spacing w:val="60"/>
          <w:sz w:val="24"/>
        </w:rPr>
        <w:t xml:space="preserve"> </w:t>
      </w:r>
      <w:r>
        <w:rPr>
          <w:b/>
          <w:spacing w:val="15"/>
          <w:sz w:val="24"/>
        </w:rPr>
        <w:t>ELETTORALI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8"/>
          <w:sz w:val="24"/>
        </w:rPr>
        <w:t xml:space="preserve"> </w:t>
      </w:r>
      <w:r>
        <w:rPr>
          <w:b/>
          <w:spacing w:val="11"/>
          <w:sz w:val="24"/>
        </w:rPr>
        <w:t>OMUNE</w:t>
      </w:r>
      <w:r>
        <w:rPr>
          <w:b/>
          <w:spacing w:val="65"/>
          <w:sz w:val="24"/>
        </w:rPr>
        <w:t xml:space="preserve"> </w:t>
      </w:r>
      <w:r w:rsidR="00CE60A9">
        <w:rPr>
          <w:b/>
          <w:spacing w:val="65"/>
          <w:sz w:val="24"/>
        </w:rPr>
        <w:t>LEQUIO TANARO</w:t>
      </w:r>
      <w:r>
        <w:rPr>
          <w:b/>
          <w:spacing w:val="-2"/>
          <w:sz w:val="24"/>
        </w:rPr>
        <w:t>;</w:t>
      </w:r>
    </w:p>
    <w:p w14:paraId="0A0C097A" w14:textId="77777777" w:rsidR="009E56C0" w:rsidRDefault="00937359">
      <w:pPr>
        <w:spacing w:before="183" w:line="360" w:lineRule="auto"/>
        <w:ind w:left="14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4F11CFAD" wp14:editId="79590885">
                <wp:simplePos x="0" y="0"/>
                <wp:positionH relativeFrom="page">
                  <wp:posOffset>1799335</wp:posOffset>
                </wp:positionH>
                <wp:positionV relativeFrom="paragraph">
                  <wp:posOffset>636767</wp:posOffset>
                </wp:positionV>
                <wp:extent cx="1442720" cy="2546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720" cy="254635"/>
                          <a:chOff x="0" y="0"/>
                          <a:chExt cx="1442720" cy="2546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66352FC" id="Group 5" o:spid="_x0000_s1026" style="position:absolute;margin-left:141.7pt;margin-top:50.15pt;width:113.6pt;height:20.05pt;z-index:-15773184;mso-wrap-distance-left:0;mso-wrap-distance-right:0;mso-position-horizontal-relative:page" coordsize="1442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">
                <v:shape id="Graphic 6" o:spid="_x0000_s1027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" path="m1440814,l,,,252729r1440814,l1440814,xe" fillcolor="#ececec" stroked="f">
                  <v:path arrowok="t"/>
                </v:shape>
                <v:shape id="Graphic 7" o:spid="_x0000_s1028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" path="m,252729r1440814,l1440814,,,,,252729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7A8CD00" wp14:editId="51CD6E69">
                <wp:simplePos x="0" y="0"/>
                <wp:positionH relativeFrom="page">
                  <wp:posOffset>3600830</wp:posOffset>
                </wp:positionH>
                <wp:positionV relativeFrom="paragraph">
                  <wp:posOffset>636767</wp:posOffset>
                </wp:positionV>
                <wp:extent cx="3420745" cy="2546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254635"/>
                          <a:chOff x="0" y="0"/>
                          <a:chExt cx="3420745" cy="2546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341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0" y="252729"/>
                                </a:move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281E9DD" id="Group 8" o:spid="_x0000_s1026" style="position:absolute;margin-left:283.55pt;margin-top:50.15pt;width:269.35pt;height:20.05pt;z-index:15731200;mso-wrap-distance-left:0;mso-wrap-distance-right:0;mso-position-horizontal-relative:page" coordsize="3420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">
                <v:shape id="Graphic 9" o:spid="_x0000_s1027" style="position:absolute;left:8;top:8;width:34189;height:2528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" path="m3418839,l,,,252729r3418839,l3418839,xe" fillcolor="#ececec" stroked="f">
                  <v:path arrowok="t"/>
                </v:shape>
                <v:shape id="Graphic 10" o:spid="_x0000_s1028" style="position:absolute;left:8;top:8;width:34189;height:2528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" path="m,252729r3418839,l3418839,,,,,252729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DIPLOMA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ISTRUZIONE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SECONDO </w:t>
      </w:r>
      <w:r>
        <w:rPr>
          <w:b/>
          <w:spacing w:val="-2"/>
          <w:sz w:val="24"/>
        </w:rPr>
        <w:t>GRADO;</w:t>
      </w:r>
    </w:p>
    <w:p w14:paraId="0AD4339D" w14:textId="77777777" w:rsidR="009E56C0" w:rsidRDefault="00937359">
      <w:pPr>
        <w:pStyle w:val="Corpotesto"/>
        <w:tabs>
          <w:tab w:val="left" w:pos="4625"/>
        </w:tabs>
        <w:spacing w:before="48"/>
        <w:ind w:left="144"/>
      </w:pPr>
      <w:r>
        <w:rPr>
          <w:b/>
        </w:rPr>
        <w:t>DI</w:t>
      </w:r>
      <w:r>
        <w:rPr>
          <w:b/>
          <w:spacing w:val="2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a</w:t>
      </w:r>
    </w:p>
    <w:p w14:paraId="09CCBA8C" w14:textId="7248970D" w:rsidR="009E56C0" w:rsidRDefault="00937359">
      <w:pPr>
        <w:pStyle w:val="Corpotesto"/>
        <w:spacing w:before="190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5111A42F" wp14:editId="2CD48A73">
                <wp:simplePos x="0" y="0"/>
                <wp:positionH relativeFrom="page">
                  <wp:posOffset>1259586</wp:posOffset>
                </wp:positionH>
                <wp:positionV relativeFrom="paragraph">
                  <wp:posOffset>826056</wp:posOffset>
                </wp:positionV>
                <wp:extent cx="1442720" cy="25463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720" cy="254635"/>
                          <a:chOff x="0" y="0"/>
                          <a:chExt cx="1442720" cy="2546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42F6847" id="Group 11" o:spid="_x0000_s1026" style="position:absolute;margin-left:99.2pt;margin-top:65.05pt;width:113.6pt;height:20.05pt;z-index:-15772672;mso-wrap-distance-left:0;mso-wrap-distance-right:0;mso-position-horizontal-relative:page" coordsize="1442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">
                <v:shape id="Graphic 12" o:spid="_x0000_s1027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" path="m1440814,l,,,252729r1440814,l1440814,xe" fillcolor="#ececec" stroked="f">
                  <v:path arrowok="t"/>
                </v:shape>
                <v:shape id="Graphic 13" o:spid="_x0000_s1028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" path="m,252729r1440814,l1440814,,,,,252729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0D01C6A" wp14:editId="7ADF0903">
                <wp:simplePos x="0" y="0"/>
                <wp:positionH relativeFrom="page">
                  <wp:posOffset>3310001</wp:posOffset>
                </wp:positionH>
                <wp:positionV relativeFrom="paragraph">
                  <wp:posOffset>826056</wp:posOffset>
                </wp:positionV>
                <wp:extent cx="3711575" cy="2546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1575" cy="254635"/>
                          <a:chOff x="0" y="0"/>
                          <a:chExt cx="3711575" cy="2546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370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0" y="252729"/>
                                </a:move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E2139B4" id="Group 14" o:spid="_x0000_s1026" style="position:absolute;margin-left:260.65pt;margin-top:65.05pt;width:292.25pt;height:20.05pt;z-index:15731712;mso-wrap-distance-left:0;mso-wrap-distance-right:0;mso-position-horizontal-relative:page" coordsize="3711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">
                <v:shape id="Graphic 15" o:spid="_x0000_s1027" style="position:absolute;left:8;top:8;width:37097;height:2528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" path="m3709669,l,,,252729r3709669,l3709669,xe" fillcolor="#ececec" stroked="f">
                  <v:path arrowok="t"/>
                </v:shape>
                <v:shape id="Graphic 16" o:spid="_x0000_s1028" style="position:absolute;left:8;top:8;width:37097;height:2528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" path="m,252729r3709669,l3709669,,,,,252729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CE60A9" w:rsidRPr="00CE60A9">
        <w:rPr>
          <w:b/>
          <w:bCs/>
          <w:spacing w:val="-2"/>
        </w:rPr>
        <w:t>LEQUIO TANARO</w:t>
      </w:r>
      <w:r>
        <w:rPr>
          <w:b/>
        </w:rPr>
        <w:t xml:space="preserve"> (CN)</w:t>
      </w:r>
      <w:r>
        <w:rPr>
          <w:b/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indirizzo:</w:t>
      </w:r>
    </w:p>
    <w:p w14:paraId="0E1D3C4B" w14:textId="77777777" w:rsidR="009E56C0" w:rsidRDefault="00937359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69B7B1" wp14:editId="47B8E807">
                <wp:simplePos x="0" y="0"/>
                <wp:positionH relativeFrom="page">
                  <wp:posOffset>538861</wp:posOffset>
                </wp:positionH>
                <wp:positionV relativeFrom="paragraph">
                  <wp:posOffset>175069</wp:posOffset>
                </wp:positionV>
                <wp:extent cx="6482715" cy="2546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715" cy="254635"/>
                          <a:chOff x="0" y="0"/>
                          <a:chExt cx="6482715" cy="2546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89" y="889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6480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0" y="252729"/>
                                </a:move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D6714D" id="Group 17" o:spid="_x0000_s1026" style="position:absolute;margin-left:42.45pt;margin-top:13.8pt;width:510.45pt;height:20.05pt;z-index:-15728640;mso-wrap-distance-left:0;mso-wrap-distance-right:0;mso-position-horizontal-relative:page" coordsize="6482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">
                <v:shape id="Graphic 18" o:spid="_x0000_s1027" style="position:absolute;left:8;top:8;width:64808;height:2528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" path="m6480809,l,,,252729r6480809,l6480809,xe" fillcolor="#ececec" stroked="f">
                  <v:path arrowok="t"/>
                </v:shape>
                <v:shape id="Graphic 19" o:spid="_x0000_s1028" style="position:absolute;left:8;top:8;width:64808;height:2528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" path="m,252729r6480809,l6480809,,,,,252729x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EBBE7" w14:textId="77777777" w:rsidR="009E56C0" w:rsidRDefault="00937359">
      <w:pPr>
        <w:pStyle w:val="Corpotesto"/>
        <w:tabs>
          <w:tab w:val="left" w:pos="3831"/>
        </w:tabs>
        <w:spacing w:before="216"/>
        <w:ind w:left="144"/>
      </w:pPr>
      <w:r>
        <w:rPr>
          <w:spacing w:val="-2"/>
        </w:rPr>
        <w:t>Cell:</w:t>
      </w:r>
      <w:r>
        <w:tab/>
      </w:r>
      <w:r>
        <w:rPr>
          <w:spacing w:val="-4"/>
        </w:rPr>
        <w:t>Mail</w:t>
      </w:r>
    </w:p>
    <w:p w14:paraId="6E9B384D" w14:textId="77777777" w:rsidR="009E56C0" w:rsidRDefault="009E56C0">
      <w:pPr>
        <w:pStyle w:val="Corpotesto"/>
      </w:pPr>
    </w:p>
    <w:p w14:paraId="53CBC254" w14:textId="77777777" w:rsidR="009E56C0" w:rsidRDefault="009E56C0">
      <w:pPr>
        <w:pStyle w:val="Corpotesto"/>
        <w:spacing w:before="52"/>
      </w:pPr>
    </w:p>
    <w:p w14:paraId="4AEB0122" w14:textId="77777777" w:rsidR="009E56C0" w:rsidRDefault="00937359">
      <w:pPr>
        <w:pStyle w:val="Titolo1"/>
        <w:ind w:left="4481"/>
      </w:pPr>
      <w:r>
        <w:t>C</w:t>
      </w:r>
      <w:r>
        <w:rPr>
          <w:spacing w:val="15"/>
        </w:rPr>
        <w:t xml:space="preserve"> </w:t>
      </w:r>
      <w:r>
        <w:t>H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</w:t>
      </w:r>
      <w:r>
        <w:rPr>
          <w:spacing w:val="12"/>
        </w:rPr>
        <w:t xml:space="preserve"> </w:t>
      </w:r>
      <w:r>
        <w:rPr>
          <w:spacing w:val="-10"/>
        </w:rPr>
        <w:t>E</w:t>
      </w:r>
    </w:p>
    <w:p w14:paraId="34974F6B" w14:textId="77777777" w:rsidR="009E56C0" w:rsidRDefault="009E56C0">
      <w:pPr>
        <w:pStyle w:val="Corpotesto"/>
        <w:spacing w:before="168"/>
        <w:rPr>
          <w:b/>
          <w:sz w:val="28"/>
        </w:rPr>
      </w:pPr>
    </w:p>
    <w:p w14:paraId="2BCE7C16" w14:textId="6C34A5D9" w:rsidR="009E56C0" w:rsidRDefault="00937359">
      <w:pPr>
        <w:pStyle w:val="Corpotesto"/>
        <w:spacing w:line="360" w:lineRule="auto"/>
        <w:ind w:left="14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inserito</w:t>
      </w:r>
      <w:r>
        <w:rPr>
          <w:spacing w:val="-7"/>
        </w:rPr>
        <w:t xml:space="preserve"> </w:t>
      </w:r>
      <w:r>
        <w:t>nell’elenco</w:t>
      </w:r>
      <w:r>
        <w:rPr>
          <w:spacing w:val="-8"/>
        </w:rPr>
        <w:t xml:space="preserve"> </w:t>
      </w:r>
      <w:r>
        <w:t>aggiuntivo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u w:val="single"/>
        </w:rPr>
        <w:t>Presidenti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seggio</w:t>
      </w:r>
      <w:r>
        <w:rPr>
          <w:spacing w:val="-7"/>
          <w:u w:val="single"/>
        </w:rPr>
        <w:t xml:space="preserve"> </w:t>
      </w:r>
      <w:r>
        <w:rPr>
          <w:u w:val="single"/>
        </w:rPr>
        <w:t>elettorale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 Referendum Popolari Abrogativi del 8-9 giugno 2025</w:t>
      </w:r>
    </w:p>
    <w:p w14:paraId="2B7B2505" w14:textId="77777777" w:rsidR="009E56C0" w:rsidRDefault="009E56C0">
      <w:pPr>
        <w:pStyle w:val="Corpotesto"/>
      </w:pPr>
    </w:p>
    <w:p w14:paraId="2E48002B" w14:textId="77777777" w:rsidR="009E56C0" w:rsidRDefault="009E56C0">
      <w:pPr>
        <w:pStyle w:val="Corpotesto"/>
      </w:pPr>
    </w:p>
    <w:p w14:paraId="1B3B32D0" w14:textId="77777777" w:rsidR="009E56C0" w:rsidRDefault="009E56C0">
      <w:pPr>
        <w:pStyle w:val="Corpotesto"/>
        <w:spacing w:before="56"/>
      </w:pPr>
    </w:p>
    <w:p w14:paraId="49190A16" w14:textId="77777777" w:rsidR="009E56C0" w:rsidRDefault="00937359">
      <w:pPr>
        <w:pStyle w:val="Corpotesto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AA2F82" wp14:editId="6AED5555">
                <wp:simplePos x="0" y="0"/>
                <wp:positionH relativeFrom="page">
                  <wp:posOffset>3773804</wp:posOffset>
                </wp:positionH>
                <wp:positionV relativeFrom="paragraph">
                  <wp:posOffset>151044</wp:posOffset>
                </wp:positionV>
                <wp:extent cx="287909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90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ABA750" id="Graphic 20" o:spid="_x0000_s1026" style="position:absolute;margin-left:297.15pt;margin-top:11.9pt;width:226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" path="m,l2879090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DEF862E" wp14:editId="58FB668E">
                <wp:simplePos x="0" y="0"/>
                <wp:positionH relativeFrom="page">
                  <wp:posOffset>1080516</wp:posOffset>
                </wp:positionH>
                <wp:positionV relativeFrom="paragraph">
                  <wp:posOffset>-51774</wp:posOffset>
                </wp:positionV>
                <wp:extent cx="1442720" cy="2546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720" cy="254635"/>
                          <a:chOff x="0" y="0"/>
                          <a:chExt cx="1442720" cy="2546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lnTo>
                                  <a:pt x="1440815" y="252730"/>
                                </a:lnTo>
                                <a:lnTo>
                                  <a:pt x="144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89" y="889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30"/>
                                </a:moveTo>
                                <a:lnTo>
                                  <a:pt x="1440815" y="252730"/>
                                </a:lnTo>
                                <a:lnTo>
                                  <a:pt x="144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BDEAB39" id="Group 21" o:spid="_x0000_s1026" style="position:absolute;margin-left:85.1pt;margin-top:-4.1pt;width:113.6pt;height:20.05pt;z-index:15732224;mso-wrap-distance-left:0;mso-wrap-distance-right:0;mso-position-horizontal-relative:page" coordsize="1442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">
                <v:shape id="Graphic 22" o:spid="_x0000_s1027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" path="m1440815,l,,,252730r1440815,l1440815,xe" fillcolor="#ececec" stroked="f">
                  <v:path arrowok="t"/>
                </v:shape>
                <v:shape id="Graphic 23" o:spid="_x0000_s1028" style="position:absolute;left:8;top:8;width:14409;height:2528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" path="m,252730r1440815,l1440815,,,,,252730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Data</w:t>
      </w:r>
    </w:p>
    <w:p w14:paraId="60A4D47E" w14:textId="77777777" w:rsidR="009E56C0" w:rsidRDefault="00937359">
      <w:pPr>
        <w:spacing w:before="47"/>
        <w:ind w:right="2541"/>
        <w:jc w:val="right"/>
        <w:rPr>
          <w:sz w:val="20"/>
        </w:rPr>
      </w:pPr>
      <w:r>
        <w:rPr>
          <w:spacing w:val="-2"/>
          <w:sz w:val="20"/>
        </w:rPr>
        <w:t>(FIRMA)</w:t>
      </w:r>
    </w:p>
    <w:p w14:paraId="2E78D232" w14:textId="77777777" w:rsidR="009E56C0" w:rsidRDefault="009E56C0">
      <w:pPr>
        <w:pStyle w:val="Corpotesto"/>
        <w:rPr>
          <w:sz w:val="20"/>
        </w:rPr>
      </w:pPr>
    </w:p>
    <w:p w14:paraId="6C249BA2" w14:textId="77777777" w:rsidR="009E56C0" w:rsidRDefault="009E56C0">
      <w:pPr>
        <w:pStyle w:val="Corpotesto"/>
        <w:rPr>
          <w:sz w:val="20"/>
        </w:rPr>
      </w:pPr>
    </w:p>
    <w:p w14:paraId="53737D07" w14:textId="77777777" w:rsidR="009E56C0" w:rsidRDefault="009E56C0">
      <w:pPr>
        <w:pStyle w:val="Corpotesto"/>
        <w:rPr>
          <w:sz w:val="20"/>
        </w:rPr>
      </w:pPr>
    </w:p>
    <w:p w14:paraId="10905408" w14:textId="77777777" w:rsidR="009E56C0" w:rsidRDefault="009E56C0">
      <w:pPr>
        <w:pStyle w:val="Corpotesto"/>
        <w:rPr>
          <w:sz w:val="20"/>
        </w:rPr>
      </w:pPr>
    </w:p>
    <w:p w14:paraId="0BF46C42" w14:textId="77777777" w:rsidR="009E56C0" w:rsidRDefault="009E56C0">
      <w:pPr>
        <w:pStyle w:val="Corpotesto"/>
        <w:rPr>
          <w:sz w:val="20"/>
        </w:rPr>
      </w:pPr>
    </w:p>
    <w:p w14:paraId="3AE9E00A" w14:textId="77777777" w:rsidR="009E56C0" w:rsidRDefault="009E56C0">
      <w:pPr>
        <w:pStyle w:val="Corpotesto"/>
        <w:rPr>
          <w:sz w:val="20"/>
        </w:rPr>
      </w:pPr>
    </w:p>
    <w:p w14:paraId="3944C516" w14:textId="77777777" w:rsidR="009E56C0" w:rsidRDefault="009E56C0">
      <w:pPr>
        <w:pStyle w:val="Corpotesto"/>
        <w:spacing w:before="179"/>
        <w:rPr>
          <w:sz w:val="20"/>
        </w:rPr>
      </w:pPr>
    </w:p>
    <w:p w14:paraId="1E49B496" w14:textId="25FA0EEE" w:rsidR="009E56C0" w:rsidRDefault="009E56C0">
      <w:pPr>
        <w:ind w:left="31"/>
        <w:rPr>
          <w:b/>
          <w:sz w:val="20"/>
        </w:rPr>
      </w:pPr>
    </w:p>
    <w:sectPr w:rsidR="009E56C0">
      <w:footerReference w:type="default" r:id="rId6"/>
      <w:type w:val="continuous"/>
      <w:pgSz w:w="11920" w:h="16850"/>
      <w:pgMar w:top="1040" w:right="708" w:bottom="1600" w:left="708" w:header="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25CE" w14:textId="77777777" w:rsidR="00937359" w:rsidRDefault="00937359">
      <w:r>
        <w:separator/>
      </w:r>
    </w:p>
  </w:endnote>
  <w:endnote w:type="continuationSeparator" w:id="0">
    <w:p w14:paraId="174B0535" w14:textId="77777777" w:rsidR="00937359" w:rsidRDefault="0093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59B2" w14:textId="77777777" w:rsidR="009E56C0" w:rsidRDefault="009373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59EBA8E" wp14:editId="7567BDE9">
              <wp:simplePos x="0" y="0"/>
              <wp:positionH relativeFrom="page">
                <wp:posOffset>456691</wp:posOffset>
              </wp:positionH>
              <wp:positionV relativeFrom="page">
                <wp:posOffset>9654089</wp:posOffset>
              </wp:positionV>
              <wp:extent cx="6366510" cy="494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6510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CCF4C" w14:textId="0E6B98D1" w:rsidR="009E56C0" w:rsidRDefault="009E56C0">
                          <w:pPr>
                            <w:spacing w:before="5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59EBA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95pt;margin-top:760.15pt;width:501.3pt;height:38.9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" filled="f" stroked="f">
              <v:textbox inset="0,0,0,0">
                <w:txbxContent>
                  <w:p w14:paraId="618CCF4C" w14:textId="0E6B98D1" w:rsidR="009E56C0" w:rsidRDefault="009E56C0">
                    <w:pPr>
                      <w:spacing w:before="5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C955" w14:textId="77777777" w:rsidR="00937359" w:rsidRDefault="00937359">
      <w:r>
        <w:separator/>
      </w:r>
    </w:p>
  </w:footnote>
  <w:footnote w:type="continuationSeparator" w:id="0">
    <w:p w14:paraId="6C215B4A" w14:textId="77777777" w:rsidR="00937359" w:rsidRDefault="0093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0"/>
    <w:rsid w:val="00640E4F"/>
    <w:rsid w:val="007B47DC"/>
    <w:rsid w:val="00937359"/>
    <w:rsid w:val="009E1F51"/>
    <w:rsid w:val="009E56C0"/>
    <w:rsid w:val="00C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AC21F"/>
  <w15:docId w15:val="{B7D634D6-5F55-44D6-A227-56B7D394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9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7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3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7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35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Anagrafe Lequio Tanaro</cp:lastModifiedBy>
  <cp:revision>5</cp:revision>
  <dcterms:created xsi:type="dcterms:W3CDTF">2025-04-29T07:12:00Z</dcterms:created>
  <dcterms:modified xsi:type="dcterms:W3CDTF">2025-04-29T07:24:00Z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2019</vt:lpwstr>
  </property>
</Properties>
</file>